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9" w:rsidRPr="00EA4FFE" w:rsidRDefault="00953FEF" w:rsidP="00993D3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1D339A" w:rsidRDefault="00993D39" w:rsidP="00993D3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FE">
        <w:rPr>
          <w:rFonts w:ascii="Times New Roman" w:hAnsi="Times New Roman" w:cs="Times New Roman"/>
          <w:b/>
          <w:sz w:val="24"/>
          <w:szCs w:val="24"/>
        </w:rPr>
        <w:t>открытого конкурса юных чтецов «Мы о Победе говорим стихами!» (дистанционный этап)</w:t>
      </w:r>
    </w:p>
    <w:p w:rsidR="00646599" w:rsidRDefault="00646599" w:rsidP="00A546BE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FEF" w:rsidRDefault="00953FEF" w:rsidP="00E6417A">
      <w:pPr>
        <w:ind w:left="-426"/>
        <w:jc w:val="right"/>
        <w:rPr>
          <w:rFonts w:ascii="Times New Roman" w:hAnsi="Times New Roman" w:cs="Times New Roman"/>
          <w:b/>
        </w:rPr>
      </w:pPr>
    </w:p>
    <w:p w:rsidR="00953FEF" w:rsidRDefault="00953FEF" w:rsidP="00E6417A">
      <w:pPr>
        <w:ind w:left="-426"/>
        <w:jc w:val="right"/>
        <w:rPr>
          <w:rFonts w:ascii="Times New Roman" w:hAnsi="Times New Roman" w:cs="Times New Roman"/>
          <w:b/>
        </w:rPr>
      </w:pPr>
    </w:p>
    <w:p w:rsidR="00993D39" w:rsidRPr="00E6417A" w:rsidRDefault="00646599" w:rsidP="00E6417A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E97772" w:rsidRDefault="00E97772" w:rsidP="00993D3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4253"/>
        <w:gridCol w:w="3402"/>
        <w:gridCol w:w="3685"/>
        <w:gridCol w:w="3828"/>
      </w:tblGrid>
      <w:tr w:rsidR="00953FEF" w:rsidRPr="00EA4FFE" w:rsidTr="00953FEF">
        <w:trPr>
          <w:trHeight w:val="516"/>
        </w:trPr>
        <w:tc>
          <w:tcPr>
            <w:tcW w:w="534" w:type="dxa"/>
            <w:vAlign w:val="center"/>
          </w:tcPr>
          <w:p w:rsidR="00953FEF" w:rsidRPr="00EA4FFE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F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4F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4F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953FEF" w:rsidRPr="00EA4FFE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FFE">
              <w:rPr>
                <w:rFonts w:ascii="Times New Roman" w:hAnsi="Times New Roman" w:cs="Times New Roman"/>
                <w:b/>
              </w:rPr>
              <w:t>ФИО участника, возраст.</w:t>
            </w:r>
          </w:p>
          <w:p w:rsidR="00953FEF" w:rsidRPr="00EA4FFE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FFE">
              <w:rPr>
                <w:rFonts w:ascii="Times New Roman" w:hAnsi="Times New Roman" w:cs="Times New Roman"/>
                <w:b/>
              </w:rPr>
              <w:t>Автор. Название произведения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953FEF" w:rsidRPr="00EA4FFE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образования</w:t>
            </w:r>
          </w:p>
        </w:tc>
        <w:tc>
          <w:tcPr>
            <w:tcW w:w="3685" w:type="dxa"/>
          </w:tcPr>
          <w:p w:rsidR="00953FEF" w:rsidRPr="00EA4FFE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3828" w:type="dxa"/>
          </w:tcPr>
          <w:p w:rsidR="00953FEF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(место в рейтинге)</w:t>
            </w:r>
          </w:p>
          <w:p w:rsidR="00953FEF" w:rsidRPr="00EA4FFE" w:rsidRDefault="00953FEF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2A41" w:rsidRPr="00EA4FFE" w:rsidTr="00953FEF">
        <w:trPr>
          <w:trHeight w:val="516"/>
        </w:trPr>
        <w:tc>
          <w:tcPr>
            <w:tcW w:w="534" w:type="dxa"/>
            <w:vAlign w:val="center"/>
          </w:tcPr>
          <w:p w:rsidR="00B82A41" w:rsidRPr="00EA4FFE" w:rsidRDefault="00B82A41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B82A41" w:rsidRDefault="00C13574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574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31291C" w:rsidRDefault="0031291C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91C" w:rsidRPr="00EA4FFE" w:rsidRDefault="0031291C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82A41" w:rsidRDefault="00B82A41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82A41" w:rsidRDefault="00B82A41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82A41" w:rsidRDefault="00B82A41" w:rsidP="003F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Мирон, 9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Ю.Розовский. Три минус один.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Битва за Москву. Сибирякам.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 место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Эвелина, 11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Д.Алтуазен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Вся отчизна меня провожала.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 место</w:t>
            </w:r>
          </w:p>
        </w:tc>
      </w:tr>
      <w:tr w:rsidR="0031291C" w:rsidTr="00953FEF">
        <w:trPr>
          <w:trHeight w:val="821"/>
        </w:trPr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Веста, 11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Д.Алтуазен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Девочка играла возле дома.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 место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9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В.Корнилов. Юркина поэма.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место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8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Г.Рождественский. Сибиряки.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место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Шпилевой Михаил, 11 лет</w:t>
            </w:r>
          </w:p>
          <w:p w:rsidR="0031291C" w:rsidRDefault="0031291C" w:rsidP="00607F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Е.Евтушенко. Хотят ли русские войны?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место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31291C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Семен, 10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М.Сергеев. Баллада о тополях.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7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Н.Калиниченко. Воинам-сибирякам.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А.Лисица. Поколение моё.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31291C" w:rsidTr="00953FEF">
        <w:tc>
          <w:tcPr>
            <w:tcW w:w="534" w:type="dxa"/>
            <w:vAlign w:val="center"/>
          </w:tcPr>
          <w:p w:rsidR="0031291C" w:rsidRDefault="002C29C9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Мария, 11 лет</w:t>
            </w:r>
          </w:p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А.Прокофьев. Когда земля тряслась в кромешном гуле…</w:t>
            </w:r>
          </w:p>
        </w:tc>
        <w:tc>
          <w:tcPr>
            <w:tcW w:w="3402" w:type="dxa"/>
          </w:tcPr>
          <w:p w:rsidR="0031291C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3685" w:type="dxa"/>
          </w:tcPr>
          <w:p w:rsidR="0031291C" w:rsidRDefault="0031291C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1291C" w:rsidRPr="004E7234" w:rsidRDefault="0031291C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11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И.Уткин. Я видел девочку…</w:t>
            </w:r>
          </w:p>
        </w:tc>
        <w:tc>
          <w:tcPr>
            <w:tcW w:w="3402" w:type="dxa"/>
          </w:tcPr>
          <w:p w:rsidR="004D5B56" w:rsidRDefault="004D5B56" w:rsidP="00EA42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D5B56" w:rsidRDefault="00C13574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11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М.Кривов. Спасибо деду за Победу!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D5B56" w:rsidRDefault="00C13574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  <w:bookmarkStart w:id="0" w:name="_GoBack"/>
            <w:bookmarkEnd w:id="0"/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10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С.Михалков. Спать легли однажды дети.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Ксюша, 10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был на войне.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Павел, 11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К.Симонов. Майор привез мальчишку на лафете.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11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Орлов. Попурри о Победе.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7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М.Рыбаков. Мы с Байкала.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6" w:rsidRPr="00C13574" w:rsidRDefault="004D5B56" w:rsidP="00C1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74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  <w:r w:rsidR="00C1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 Равиль, 12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А.Бацунов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Сибиряки.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 12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В.Прибыткова. Война.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Владислав, 12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Н.Баженов. Я преклоняюсь…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6" w:rsidRDefault="004D5B56" w:rsidP="00E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Журавский Даниил, 13 лет</w:t>
            </w:r>
          </w:p>
          <w:p w:rsidR="004D5B56" w:rsidRDefault="004D5B56" w:rsidP="00F76E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М.Сергеев. Баллада о тополях.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E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Екатерина, 15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А.Хрульков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Попурри о доле солдата.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12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М.Карем. Мирная считалочка.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(класс с ОВЗ), 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А.Твардовский. Рассказ танкиста.</w:t>
            </w:r>
          </w:p>
        </w:tc>
        <w:tc>
          <w:tcPr>
            <w:tcW w:w="3402" w:type="dxa"/>
          </w:tcPr>
          <w:p w:rsidR="004D5B56" w:rsidRDefault="003C338D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D5B56" w:rsidRDefault="00C13574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D5B56" w:rsidRPr="00C13574" w:rsidRDefault="00C13574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135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Алексей, 12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М.Рыбаков. Письмо к матери и сестре.</w:t>
            </w:r>
          </w:p>
        </w:tc>
        <w:tc>
          <w:tcPr>
            <w:tcW w:w="3402" w:type="dxa"/>
          </w:tcPr>
          <w:p w:rsidR="004D5B56" w:rsidRDefault="003C338D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Никита, 12 лет</w:t>
            </w:r>
          </w:p>
          <w:p w:rsidR="004D5B56" w:rsidRDefault="004D5B56" w:rsidP="00E17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К.Симонов. Ты помнишь, Алеша…</w:t>
            </w:r>
          </w:p>
        </w:tc>
        <w:tc>
          <w:tcPr>
            <w:tcW w:w="3402" w:type="dxa"/>
          </w:tcPr>
          <w:p w:rsidR="004D5B56" w:rsidRDefault="003C338D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vAlign w:val="center"/>
          </w:tcPr>
          <w:p w:rsidR="004D5B56" w:rsidRDefault="004D5B56" w:rsidP="00E17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12 лет</w:t>
            </w:r>
          </w:p>
          <w:p w:rsidR="004D5B56" w:rsidRDefault="004D5B56" w:rsidP="00E17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К.Симонов. Ты помнишь, Алеша…</w:t>
            </w:r>
          </w:p>
        </w:tc>
        <w:tc>
          <w:tcPr>
            <w:tcW w:w="3402" w:type="dxa"/>
          </w:tcPr>
          <w:p w:rsidR="004D5B56" w:rsidRDefault="003C338D" w:rsidP="00E17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C338D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3C33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D5B56" w:rsidRDefault="004D5B56" w:rsidP="00E17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D5B56" w:rsidRDefault="004D5B56" w:rsidP="00E17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Парфиненко Ярослав, 12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Г.Суворов. О чем думал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двадцатидвухлетний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E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Наташа, 13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А.Усачев. День Победы.</w:t>
            </w:r>
          </w:p>
        </w:tc>
        <w:tc>
          <w:tcPr>
            <w:tcW w:w="3402" w:type="dxa"/>
          </w:tcPr>
          <w:p w:rsidR="004D5B56" w:rsidRDefault="003C338D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3C338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Pr="00B74102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Мельникова Алина, 15 лет</w:t>
            </w:r>
          </w:p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М.Ковешников</w:t>
            </w:r>
            <w:proofErr w:type="spellEnd"/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. Солдат прошел войну.</w:t>
            </w:r>
          </w:p>
        </w:tc>
        <w:tc>
          <w:tcPr>
            <w:tcW w:w="3402" w:type="dxa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28" w:type="dxa"/>
          </w:tcPr>
          <w:p w:rsidR="004D5B56" w:rsidRPr="00EA4FFE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Pr="00B74102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Белякин</w:t>
            </w:r>
            <w:proofErr w:type="spellEnd"/>
            <w:r w:rsidRPr="00B7410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15 лет</w:t>
            </w:r>
          </w:p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К.Симонов. Жди меня.</w:t>
            </w:r>
          </w:p>
        </w:tc>
        <w:tc>
          <w:tcPr>
            <w:tcW w:w="3402" w:type="dxa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28" w:type="dxa"/>
          </w:tcPr>
          <w:p w:rsidR="004D5B56" w:rsidRPr="00EA4FFE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741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5B56" w:rsidTr="00953FEF">
        <w:trPr>
          <w:trHeight w:val="578"/>
        </w:trPr>
        <w:tc>
          <w:tcPr>
            <w:tcW w:w="534" w:type="dxa"/>
            <w:vAlign w:val="center"/>
          </w:tcPr>
          <w:p w:rsidR="004D5B56" w:rsidRPr="00B74102" w:rsidRDefault="004D5B56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D5B56" w:rsidRPr="00C13574" w:rsidRDefault="004D5B56" w:rsidP="00C1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74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="00C1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5B56" w:rsidRPr="00B74102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D5B56" w:rsidRPr="00EA4FFE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E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B110F1">
              <w:rPr>
                <w:rFonts w:ascii="Times New Roman" w:hAnsi="Times New Roman" w:cs="Times New Roman"/>
                <w:sz w:val="24"/>
                <w:szCs w:val="24"/>
              </w:rPr>
              <w:t>Булдырев</w:t>
            </w:r>
            <w:proofErr w:type="spellEnd"/>
            <w:r w:rsidRPr="00B110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 </w:t>
            </w:r>
            <w:proofErr w:type="spellStart"/>
            <w:r w:rsidRPr="00B110F1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B110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 лет</w:t>
            </w:r>
          </w:p>
          <w:p w:rsidR="004D5B56" w:rsidRPr="00B110F1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А.Гончарова. У обелиска мать стояла.</w:t>
            </w:r>
          </w:p>
        </w:tc>
        <w:tc>
          <w:tcPr>
            <w:tcW w:w="3402" w:type="dxa"/>
          </w:tcPr>
          <w:p w:rsidR="004D5B56" w:rsidRPr="00B110F1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4D5B56" w:rsidRPr="00B110F1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EA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Елена, 18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В.Корнилов. Вдова.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Pr="004E7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EA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Иван, 16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 наступлением.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338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4E72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место</w:t>
            </w:r>
          </w:p>
        </w:tc>
      </w:tr>
      <w:tr w:rsidR="004D5B56" w:rsidTr="00953FEF">
        <w:tc>
          <w:tcPr>
            <w:tcW w:w="534" w:type="dxa"/>
            <w:vAlign w:val="center"/>
          </w:tcPr>
          <w:p w:rsidR="004D5B56" w:rsidRDefault="004D5B56" w:rsidP="00EA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Яна, 17 лет</w:t>
            </w:r>
          </w:p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Д.Алтуазен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Девочка играла возле дома.</w:t>
            </w:r>
          </w:p>
        </w:tc>
        <w:tc>
          <w:tcPr>
            <w:tcW w:w="3402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D5B56" w:rsidRDefault="004D5B56" w:rsidP="00656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D5B56" w:rsidRPr="004E7234" w:rsidRDefault="004D5B56" w:rsidP="00656796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23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лауреат</w:t>
            </w:r>
          </w:p>
        </w:tc>
      </w:tr>
    </w:tbl>
    <w:p w:rsidR="00953FEF" w:rsidRDefault="00953FEF" w:rsidP="00953FEF">
      <w:pPr>
        <w:ind w:left="-426"/>
        <w:jc w:val="left"/>
        <w:rPr>
          <w:rFonts w:ascii="Times New Roman" w:hAnsi="Times New Roman" w:cs="Times New Roman"/>
          <w:b/>
        </w:rPr>
      </w:pPr>
    </w:p>
    <w:p w:rsidR="00953FEF" w:rsidRDefault="00953FEF" w:rsidP="00953FEF">
      <w:pPr>
        <w:ind w:left="-426"/>
        <w:jc w:val="left"/>
        <w:rPr>
          <w:rFonts w:ascii="Times New Roman" w:hAnsi="Times New Roman" w:cs="Times New Roman"/>
          <w:b/>
        </w:rPr>
      </w:pPr>
    </w:p>
    <w:p w:rsidR="00953FEF" w:rsidRPr="004E7234" w:rsidRDefault="00953FEF" w:rsidP="00953FEF">
      <w:pPr>
        <w:ind w:left="-42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E7234">
        <w:rPr>
          <w:rFonts w:ascii="Times New Roman" w:hAnsi="Times New Roman" w:cs="Times New Roman"/>
        </w:rPr>
        <w:t>Председатель жюри</w:t>
      </w:r>
      <w:r w:rsidRPr="004E7234">
        <w:rPr>
          <w:rFonts w:ascii="Times New Roman" w:hAnsi="Times New Roman" w:cs="Times New Roman"/>
        </w:rPr>
        <w:t>:</w:t>
      </w:r>
      <w:r w:rsidR="004E7234">
        <w:rPr>
          <w:rFonts w:ascii="Times New Roman" w:hAnsi="Times New Roman" w:cs="Times New Roman"/>
        </w:rPr>
        <w:t xml:space="preserve"> </w:t>
      </w:r>
      <w:r w:rsidRPr="004E7234">
        <w:rPr>
          <w:rFonts w:ascii="Times New Roman" w:hAnsi="Times New Roman" w:cs="Times New Roman"/>
          <w:sz w:val="24"/>
          <w:szCs w:val="24"/>
          <w:u w:val="single"/>
        </w:rPr>
        <w:t>Коновалова О.Н.</w:t>
      </w:r>
    </w:p>
    <w:p w:rsidR="00993D39" w:rsidRDefault="00993D39" w:rsidP="00953FEF">
      <w:pPr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953FEF" w:rsidRDefault="00953FEF" w:rsidP="00953FEF">
      <w:pPr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953FEF" w:rsidRDefault="004E7234" w:rsidP="00953FEF">
      <w:pPr>
        <w:ind w:left="-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07.04.2020</w:t>
      </w:r>
      <w:r w:rsidR="00E6417A">
        <w:rPr>
          <w:rFonts w:ascii="Times New Roman" w:hAnsi="Times New Roman" w:cs="Times New Roman"/>
          <w:sz w:val="24"/>
          <w:szCs w:val="24"/>
        </w:rPr>
        <w:t>.</w:t>
      </w:r>
      <w:r w:rsidR="00953FEF" w:rsidRPr="00953FEF">
        <w:rPr>
          <w:rFonts w:ascii="Times New Roman" w:hAnsi="Times New Roman" w:cs="Times New Roman"/>
          <w:b/>
        </w:rPr>
        <w:t xml:space="preserve"> </w:t>
      </w:r>
    </w:p>
    <w:p w:rsidR="00E6417A" w:rsidRPr="00993D39" w:rsidRDefault="00E6417A" w:rsidP="00953FEF">
      <w:pPr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sectPr w:rsidR="00E6417A" w:rsidRPr="00993D39" w:rsidSect="00A546B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D39"/>
    <w:rsid w:val="0000355E"/>
    <w:rsid w:val="000D3DCF"/>
    <w:rsid w:val="000D7B15"/>
    <w:rsid w:val="0013135C"/>
    <w:rsid w:val="001D339A"/>
    <w:rsid w:val="00227A58"/>
    <w:rsid w:val="002C29C9"/>
    <w:rsid w:val="002D6258"/>
    <w:rsid w:val="0031291C"/>
    <w:rsid w:val="00362E89"/>
    <w:rsid w:val="00367641"/>
    <w:rsid w:val="00392958"/>
    <w:rsid w:val="003C338D"/>
    <w:rsid w:val="003F6C04"/>
    <w:rsid w:val="00434FA5"/>
    <w:rsid w:val="00470733"/>
    <w:rsid w:val="004D5B56"/>
    <w:rsid w:val="004E7234"/>
    <w:rsid w:val="00556D1A"/>
    <w:rsid w:val="00607FA2"/>
    <w:rsid w:val="00646599"/>
    <w:rsid w:val="00656796"/>
    <w:rsid w:val="006D3304"/>
    <w:rsid w:val="00777D42"/>
    <w:rsid w:val="00802ADA"/>
    <w:rsid w:val="00895DCB"/>
    <w:rsid w:val="008A6E34"/>
    <w:rsid w:val="00953FEF"/>
    <w:rsid w:val="00993D39"/>
    <w:rsid w:val="00A03696"/>
    <w:rsid w:val="00A546BE"/>
    <w:rsid w:val="00B110F1"/>
    <w:rsid w:val="00B74102"/>
    <w:rsid w:val="00B82A41"/>
    <w:rsid w:val="00C13574"/>
    <w:rsid w:val="00C86927"/>
    <w:rsid w:val="00D951FA"/>
    <w:rsid w:val="00E1293E"/>
    <w:rsid w:val="00E17286"/>
    <w:rsid w:val="00E6417A"/>
    <w:rsid w:val="00E97772"/>
    <w:rsid w:val="00EA4B6E"/>
    <w:rsid w:val="00EA4FFE"/>
    <w:rsid w:val="00F02FEA"/>
    <w:rsid w:val="00F76E2E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6584-7D39-4623-B21E-CA5EE39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25</cp:revision>
  <cp:lastPrinted>2020-03-28T01:54:00Z</cp:lastPrinted>
  <dcterms:created xsi:type="dcterms:W3CDTF">2020-03-27T04:38:00Z</dcterms:created>
  <dcterms:modified xsi:type="dcterms:W3CDTF">2020-04-07T10:40:00Z</dcterms:modified>
</cp:coreProperties>
</file>